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420781C9" w:rsidR="00CF30C7" w:rsidRPr="001366DF" w:rsidRDefault="00CF30C7" w:rsidP="00CF30C7">
      <w:pPr>
        <w:spacing w:after="0"/>
        <w:jc w:val="center"/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8B3AF8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มกราคม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4E2B1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169DB076" w14:textId="49120F87" w:rsidR="00CF30C7" w:rsidRPr="001366DF" w:rsidRDefault="00CF30C7" w:rsidP="00CF30C7">
      <w:pPr>
        <w:pStyle w:val="Default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4E2B1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5942D34B" w:rsidR="00CF30C7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="00F56415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BF9FBA6" w14:textId="1C9A5E91" w:rsidR="004E2B1D" w:rsidRDefault="004E2B1D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5E73834" w14:textId="692AA7B5" w:rsidR="004E2B1D" w:rsidRPr="001366DF" w:rsidRDefault="004E2B1D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6D61D9CB">
                <wp:simplePos x="0" y="0"/>
                <wp:positionH relativeFrom="margin">
                  <wp:posOffset>0</wp:posOffset>
                </wp:positionH>
                <wp:positionV relativeFrom="paragraph">
                  <wp:posOffset>57150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left:0;text-align:left;margin-left:0;margin-top:4.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FwC&#10;oALcAAAABQ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BF2575" w14:textId="12070572" w:rsidR="00893FD7" w:rsidRPr="001366DF" w:rsidRDefault="00893FD7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B4C5D3C" w14:textId="77777777" w:rsidR="004E2B1D" w:rsidRPr="004E2B1D" w:rsidRDefault="004E2B1D" w:rsidP="004E2B1D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 เมื่อวันที่ 27 ม.ค.68 เวลาประมาณ 21.00 น.</w:t>
      </w:r>
    </w:p>
    <w:p w14:paraId="0B20932C" w14:textId="67A9F71B" w:rsidR="008B3AF8" w:rsidRPr="004E2B1D" w:rsidRDefault="004E2B1D" w:rsidP="004E2B1D">
      <w:pPr>
        <w:spacing w:after="0"/>
        <w:ind w:firstLine="72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ภายใต้อำนวยการของ พ.ต.อ.รัฐพล เหลาพรม ผกก.สภ.สีชมพู</w:t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มอบหมายให้ พ.ต.ท.เอกชัย บุญมียง</w:t>
      </w:r>
      <w:proofErr w:type="spellStart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ค์</w:t>
      </w:r>
      <w:proofErr w:type="spellEnd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สวป.สภ.ชมพู พร้อมเจ้าหน้าที่ตำรวจชุดสายตรวจ เข้าตรวจสอบการลักลอบจุดไฟเผาใบอ้อย บริเวณบ้านโนนอุดม ตำบลศรีสุข อำเภอสีชมพู จังหวัดขอนแก่น จับกุมผู้ต้องหาซึ่งเป็นเจ้าของไร่อ้อย 1 ราย ควบคุมตัวส่งพนักงานสอบสวนเพื่อดำเนินการต่อไป</w:t>
      </w:r>
    </w:p>
    <w:p w14:paraId="7BBAA2DF" w14:textId="757EF2D3" w:rsidR="008B3AF8" w:rsidRDefault="008B3AF8" w:rsidP="008B3AF8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hAnsi="TH SarabunIT๙" w:cs="TH SarabunIT๙"/>
          <w:noProof/>
        </w:rPr>
        <w:t xml:space="preserve">     </w:t>
      </w:r>
    </w:p>
    <w:p w14:paraId="42074570" w14:textId="789AD3DD" w:rsidR="008B3AF8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743232" behindDoc="0" locked="0" layoutInCell="1" allowOverlap="1" wp14:anchorId="1A9FE0AD" wp14:editId="36DA0328">
            <wp:simplePos x="0" y="0"/>
            <wp:positionH relativeFrom="column">
              <wp:posOffset>3350260</wp:posOffset>
            </wp:positionH>
            <wp:positionV relativeFrom="paragraph">
              <wp:posOffset>2235200</wp:posOffset>
            </wp:positionV>
            <wp:extent cx="2844103" cy="2133600"/>
            <wp:effectExtent l="0" t="0" r="0" b="0"/>
            <wp:wrapNone/>
            <wp:docPr id="1531447959" name="รูปภาพ 19" descr="อาจเป็นรูปภาพของ ไ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อาจเป็นรูปภาพของ ไฟ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103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6592D18D" wp14:editId="6BA8693C">
            <wp:simplePos x="0" y="0"/>
            <wp:positionH relativeFrom="column">
              <wp:posOffset>3321685</wp:posOffset>
            </wp:positionH>
            <wp:positionV relativeFrom="paragraph">
              <wp:posOffset>6350</wp:posOffset>
            </wp:positionV>
            <wp:extent cx="2856865" cy="2143125"/>
            <wp:effectExtent l="0" t="0" r="635" b="9525"/>
            <wp:wrapNone/>
            <wp:docPr id="793703946" name="รูปภาพ 18" descr="อาจเป็นรูปภาพของ ไฟ และ ดอกไม้ไ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อาจเป็นรูปภาพของ ไฟ และ ดอกไม้ไฟ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0B22234" wp14:editId="228BE3A1">
            <wp:extent cx="3267075" cy="4355058"/>
            <wp:effectExtent l="0" t="0" r="0" b="7620"/>
            <wp:docPr id="669832999" name="รูปภาพ 17" descr="อาจเป็นรูปภาพของ 1 คน และ ข้อควา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อาจเป็นรูปภาพของ 1 คน และ ข้อความ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495" cy="438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FC06A" w14:textId="77777777" w:rsidR="008B3AF8" w:rsidRDefault="008B3AF8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0D857D79" w14:textId="77777777" w:rsidR="008B3AF8" w:rsidRDefault="008B3AF8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4037F7BF" w14:textId="77777777" w:rsidR="004E2B1D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48080CE4" w14:textId="77777777" w:rsidR="004E2B1D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6ABAFDE0" w14:textId="77777777" w:rsidR="004E2B1D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7DFCF62A" w14:textId="77777777" w:rsidR="004E2B1D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029846FC" w14:textId="77777777" w:rsidR="004E2B1D" w:rsidRDefault="004E2B1D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552B5210" w14:textId="77777777" w:rsidR="008B3AF8" w:rsidRDefault="008B3AF8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</w:p>
    <w:p w14:paraId="79F8181C" w14:textId="5DBE71D8" w:rsidR="008B3AF8" w:rsidRDefault="008B3AF8" w:rsidP="008B3AF8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  <w:sz w:val="32"/>
          <w:szCs w:val="32"/>
          <w:u w:val="single"/>
          <w:cs/>
        </w:rPr>
        <w:t>วันที่ 1 - 31 มกราคม 256</w:t>
      </w:r>
      <w:r w:rsidR="004E2B1D">
        <w:rPr>
          <w:rFonts w:ascii="TH SarabunIT๙" w:hAnsi="TH SarabunIT๙" w:cs="TH SarabunIT๙" w:hint="cs"/>
          <w:noProof/>
          <w:sz w:val="32"/>
          <w:szCs w:val="32"/>
          <w:u w:val="single"/>
          <w:cs/>
        </w:rPr>
        <w:t>๘</w:t>
      </w:r>
      <w:r>
        <w:rPr>
          <w:rFonts w:ascii="TH SarabunIT๙" w:hAnsi="TH SarabunIT๙" w:cs="TH SarabunIT๙"/>
          <w:noProof/>
          <w:sz w:val="32"/>
          <w:szCs w:val="32"/>
          <w:u w:val="single"/>
          <w:cs/>
        </w:rPr>
        <w:t xml:space="preserve"> เวลา 08</w:t>
      </w:r>
      <w:r>
        <w:rPr>
          <w:rFonts w:ascii="TH SarabunIT๙" w:hAnsi="TH SarabunIT๙" w:cs="TH SarabunIT๙"/>
          <w:noProof/>
          <w:sz w:val="32"/>
          <w:szCs w:val="32"/>
          <w:u w:val="single"/>
        </w:rPr>
        <w:t>.00</w:t>
      </w:r>
      <w:r>
        <w:rPr>
          <w:rFonts w:ascii="TH SarabunIT๙" w:hAnsi="TH SarabunIT๙" w:cs="TH SarabunIT๙" w:hint="cs"/>
          <w:noProof/>
          <w:sz w:val="32"/>
          <w:szCs w:val="32"/>
          <w:u w:val="single"/>
          <w:cs/>
        </w:rPr>
        <w:t xml:space="preserve"> – 00.30 น. ของทุกวัน</w:t>
      </w:r>
    </w:p>
    <w:p w14:paraId="3DC1E461" w14:textId="6142DFEA" w:rsidR="008B3AF8" w:rsidRDefault="008B3AF8" w:rsidP="004E2B1D">
      <w:pPr>
        <w:spacing w:after="0"/>
        <w:ind w:firstLine="720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noProof/>
        </w:rPr>
        <w:drawing>
          <wp:anchor distT="0" distB="0" distL="114300" distR="114300" simplePos="0" relativeHeight="251720704" behindDoc="0" locked="0" layoutInCell="1" allowOverlap="1" wp14:anchorId="371E916D" wp14:editId="7273C2EC">
            <wp:simplePos x="0" y="0"/>
            <wp:positionH relativeFrom="column">
              <wp:posOffset>2578735</wp:posOffset>
            </wp:positionH>
            <wp:positionV relativeFrom="paragraph">
              <wp:posOffset>3057525</wp:posOffset>
            </wp:positionV>
            <wp:extent cx="1802130" cy="2403475"/>
            <wp:effectExtent l="0" t="0" r="7620" b="0"/>
            <wp:wrapTopAndBottom/>
            <wp:docPr id="71982704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240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19680" behindDoc="0" locked="0" layoutInCell="1" allowOverlap="1" wp14:anchorId="62261704" wp14:editId="0A802E10">
            <wp:simplePos x="0" y="0"/>
            <wp:positionH relativeFrom="column">
              <wp:posOffset>568960</wp:posOffset>
            </wp:positionH>
            <wp:positionV relativeFrom="paragraph">
              <wp:posOffset>3057525</wp:posOffset>
            </wp:positionV>
            <wp:extent cx="1802130" cy="2400300"/>
            <wp:effectExtent l="0" t="0" r="7620" b="0"/>
            <wp:wrapTopAndBottom/>
            <wp:docPr id="859525042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23776" behindDoc="0" locked="0" layoutInCell="1" allowOverlap="1" wp14:anchorId="49D5580B" wp14:editId="22418248">
            <wp:simplePos x="0" y="0"/>
            <wp:positionH relativeFrom="column">
              <wp:posOffset>4588510</wp:posOffset>
            </wp:positionH>
            <wp:positionV relativeFrom="paragraph">
              <wp:posOffset>3110230</wp:posOffset>
            </wp:positionV>
            <wp:extent cx="1762125" cy="2343150"/>
            <wp:effectExtent l="0" t="0" r="9525" b="0"/>
            <wp:wrapTopAndBottom/>
            <wp:docPr id="1729705538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34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1" locked="0" layoutInCell="1" allowOverlap="1" wp14:anchorId="189F6CD3" wp14:editId="4219CD35">
            <wp:simplePos x="0" y="0"/>
            <wp:positionH relativeFrom="column">
              <wp:posOffset>1530350</wp:posOffset>
            </wp:positionH>
            <wp:positionV relativeFrom="paragraph">
              <wp:posOffset>848360</wp:posOffset>
            </wp:positionV>
            <wp:extent cx="4314825" cy="1942465"/>
            <wp:effectExtent l="0" t="0" r="9525" b="635"/>
            <wp:wrapTopAndBottom/>
            <wp:docPr id="1827949789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42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IT๙" w:hAnsi="TH SarabunIT๙" w:cs="TH SarabunIT๙"/>
          <w:noProof/>
          <w:sz w:val="32"/>
          <w:szCs w:val="32"/>
          <w:cs/>
        </w:rPr>
        <w:t xml:space="preserve">ภายใต้การอำนวยการของ พ.ต.อ.รัฐพล   เหลาพรม ผกก.สภ.สีชมพู พ.ต.ท.สรภพ   หมื่นกันยา รอง ผกก.ป.สภ.สีชมพู </w:t>
      </w:r>
      <w:r w:rsidR="004E2B1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noProof/>
          <w:sz w:val="32"/>
          <w:szCs w:val="32"/>
          <w:cs/>
        </w:rPr>
        <w:t xml:space="preserve">พ.ต.ต.เอกชัย   บุญมียงค์ สวป.สภ.สีชมพูได้สั่งการให้ ร้อยเวร </w:t>
      </w:r>
      <w:r>
        <w:rPr>
          <w:rFonts w:ascii="TH SarabunIT๙" w:hAnsi="TH SarabunIT๙" w:cs="TH SarabunIT๙"/>
          <w:noProof/>
          <w:sz w:val="32"/>
          <w:szCs w:val="32"/>
        </w:rPr>
        <w:t xml:space="preserve">2-0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พร้อมด้วยสายตรวจ ออกตรวจในเขตพื้นที่รับผิดชอบ </w:t>
      </w:r>
      <w:r w:rsidR="004E2B1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      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เพื่อป้องกันเหตุอาชญากรรมในเขตพื้นที่รับผิดชอบ</w:t>
      </w:r>
      <w:r>
        <w:rPr>
          <w:rFonts w:ascii="TH SarabunIT๙" w:hAnsi="TH SarabunIT๙" w:cs="TH SarabunIT๙"/>
          <w:noProof/>
          <w:cs/>
        </w:rPr>
        <w:br/>
      </w:r>
    </w:p>
    <w:p w14:paraId="526340F8" w14:textId="64AB469B" w:rsidR="008B3AF8" w:rsidRDefault="008B3AF8" w:rsidP="008B3AF8">
      <w:pPr>
        <w:spacing w:after="0"/>
        <w:jc w:val="center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345FE084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17C497E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F6BD2C2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66528FFE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090D180D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4C82FFBF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2D44D735" w14:textId="77777777" w:rsidR="008B3AF8" w:rsidRDefault="008B3AF8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7FAC803A" w14:textId="589A29DD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B982E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66256871" w14:textId="735176B6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Pr="00A92AD1">
        <w:rPr>
          <w:rFonts w:ascii="TH SarabunIT๙" w:hAnsi="TH SarabunIT๙" w:cs="TH SarabunIT๙"/>
          <w:sz w:val="32"/>
          <w:szCs w:val="32"/>
          <w:cs/>
        </w:rPr>
        <w:t>5 ม.ค. 256</w:t>
      </w:r>
      <w:r w:rsidR="00651C74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A92AD1">
        <w:rPr>
          <w:rFonts w:ascii="TH SarabunIT๙" w:hAnsi="TH SarabunIT๙" w:cs="TH SarabunIT๙"/>
          <w:sz w:val="32"/>
          <w:szCs w:val="32"/>
          <w:cs/>
        </w:rPr>
        <w:t xml:space="preserve">  เวลา 08.00-09.30 น.</w:t>
      </w:r>
    </w:p>
    <w:p w14:paraId="4424B6BB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A92AD1">
        <w:rPr>
          <w:rFonts w:ascii="TH SarabunIT๙" w:hAnsi="TH SarabunIT๙" w:cs="TH SarabunIT๙"/>
          <w:sz w:val="32"/>
          <w:szCs w:val="32"/>
          <w:cs/>
        </w:rPr>
        <w:t>ร.ต.อ.มงคล  ผิวแดง  รอง สวป.สภ.สีชมพู (ชมพู60) พร้อมชุดจราจร อำนวยความสะดวกด้านการจราจรและรักษาความสงบเรียบร้อย ขบวนนักกีฬาโรงเรียนวรวิมลศึกษา</w:t>
      </w:r>
    </w:p>
    <w:p w14:paraId="4F82EB31" w14:textId="6890821D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27872" behindDoc="1" locked="0" layoutInCell="1" allowOverlap="1" wp14:anchorId="7355BB1D" wp14:editId="351F3D51">
            <wp:simplePos x="0" y="0"/>
            <wp:positionH relativeFrom="page">
              <wp:posOffset>5019675</wp:posOffset>
            </wp:positionH>
            <wp:positionV relativeFrom="paragraph">
              <wp:posOffset>11430</wp:posOffset>
            </wp:positionV>
            <wp:extent cx="2301875" cy="1725930"/>
            <wp:effectExtent l="0" t="0" r="3175" b="7620"/>
            <wp:wrapNone/>
            <wp:docPr id="962968581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5" t="12965" r="12965" b="8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172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26848" behindDoc="1" locked="0" layoutInCell="1" allowOverlap="1" wp14:anchorId="3AF83F6C" wp14:editId="232AC671">
            <wp:simplePos x="0" y="0"/>
            <wp:positionH relativeFrom="column">
              <wp:posOffset>2250440</wp:posOffset>
            </wp:positionH>
            <wp:positionV relativeFrom="paragraph">
              <wp:posOffset>11430</wp:posOffset>
            </wp:positionV>
            <wp:extent cx="2181225" cy="1725930"/>
            <wp:effectExtent l="0" t="0" r="9525" b="7620"/>
            <wp:wrapNone/>
            <wp:docPr id="72733003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40" t="10680" r="15475" b="11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72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25824" behindDoc="1" locked="0" layoutInCell="1" allowOverlap="1" wp14:anchorId="60A5DDAF" wp14:editId="5880D6C2">
            <wp:simplePos x="0" y="0"/>
            <wp:positionH relativeFrom="column">
              <wp:posOffset>2540</wp:posOffset>
            </wp:positionH>
            <wp:positionV relativeFrom="paragraph">
              <wp:posOffset>1905</wp:posOffset>
            </wp:positionV>
            <wp:extent cx="2200275" cy="1741805"/>
            <wp:effectExtent l="0" t="0" r="9525" b="0"/>
            <wp:wrapNone/>
            <wp:docPr id="56546485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09" t="8200" r="12328" b="7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74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586AC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  <w:cs/>
        </w:rPr>
      </w:pPr>
    </w:p>
    <w:p w14:paraId="598C6673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7A432E41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7E5263B4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39C7E667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34734AF6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460F7CE2" w14:textId="73913974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Pr="00A92AD1">
        <w:rPr>
          <w:rFonts w:ascii="TH SarabunIT๙" w:hAnsi="TH SarabunIT๙" w:cs="TH SarabunIT๙"/>
          <w:sz w:val="32"/>
          <w:szCs w:val="32"/>
          <w:cs/>
        </w:rPr>
        <w:t>16 ม.ค. 256</w:t>
      </w:r>
      <w:r w:rsidR="00651C74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A92AD1">
        <w:rPr>
          <w:rFonts w:ascii="TH SarabunIT๙" w:hAnsi="TH SarabunIT๙" w:cs="TH SarabunIT๙"/>
          <w:sz w:val="32"/>
          <w:szCs w:val="32"/>
          <w:cs/>
        </w:rPr>
        <w:t xml:space="preserve">  เวลา 07.00 น.</w:t>
      </w:r>
    </w:p>
    <w:p w14:paraId="2473BB3B" w14:textId="4456DD32" w:rsid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A92AD1">
        <w:rPr>
          <w:rFonts w:ascii="TH SarabunIT๙" w:hAnsi="TH SarabunIT๙" w:cs="TH SarabunIT๙"/>
          <w:sz w:val="32"/>
          <w:szCs w:val="32"/>
          <w:cs/>
        </w:rPr>
        <w:t>ร.ต.อ.มงคล ผิวแดง  รอง สวป.สภ.สีชมพู (ชมพู60) พร้อมชุดจราจร อำนวยความสะดวกการจราจร ร.ร.นาจานศึกษา เนื่องในกิจกรรมวันครู</w:t>
      </w:r>
    </w:p>
    <w:p w14:paraId="5FC29DD1" w14:textId="3B730C85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  <w:cs/>
        </w:rPr>
      </w:pP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30944" behindDoc="1" locked="0" layoutInCell="1" allowOverlap="1" wp14:anchorId="5846890A" wp14:editId="1CD80AE4">
            <wp:simplePos x="0" y="0"/>
            <wp:positionH relativeFrom="column">
              <wp:posOffset>4474210</wp:posOffset>
            </wp:positionH>
            <wp:positionV relativeFrom="paragraph">
              <wp:posOffset>68580</wp:posOffset>
            </wp:positionV>
            <wp:extent cx="2136140" cy="1621790"/>
            <wp:effectExtent l="0" t="0" r="0" b="0"/>
            <wp:wrapNone/>
            <wp:docPr id="141116294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29920" behindDoc="1" locked="0" layoutInCell="1" allowOverlap="1" wp14:anchorId="56367F67" wp14:editId="28FF9ABC">
            <wp:simplePos x="0" y="0"/>
            <wp:positionH relativeFrom="column">
              <wp:posOffset>2307590</wp:posOffset>
            </wp:positionH>
            <wp:positionV relativeFrom="paragraph">
              <wp:posOffset>69215</wp:posOffset>
            </wp:positionV>
            <wp:extent cx="2162175" cy="1621790"/>
            <wp:effectExtent l="0" t="0" r="9525" b="0"/>
            <wp:wrapNone/>
            <wp:docPr id="1754774336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AD1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28896" behindDoc="1" locked="0" layoutInCell="1" allowOverlap="1" wp14:anchorId="03C283CA" wp14:editId="20E3747F">
            <wp:simplePos x="0" y="0"/>
            <wp:positionH relativeFrom="margin">
              <wp:posOffset>38100</wp:posOffset>
            </wp:positionH>
            <wp:positionV relativeFrom="paragraph">
              <wp:posOffset>73025</wp:posOffset>
            </wp:positionV>
            <wp:extent cx="2257425" cy="1615440"/>
            <wp:effectExtent l="0" t="0" r="9525" b="3810"/>
            <wp:wrapNone/>
            <wp:docPr id="928824071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12965" r="4176" b="6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D34FD" w14:textId="7B104D51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0956B47E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E56EC6F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47B95409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2BD9C4D2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7E2EAFD9" w14:textId="77777777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601D0440" w14:textId="72CC9CC9" w:rsidR="00A92AD1" w:rsidRP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Pr="00A92AD1">
        <w:rPr>
          <w:rFonts w:ascii="TH SarabunIT๙" w:hAnsi="TH SarabunIT๙" w:cs="TH SarabunIT๙"/>
          <w:sz w:val="32"/>
          <w:szCs w:val="32"/>
          <w:cs/>
        </w:rPr>
        <w:t>18 ม.ค. 256</w:t>
      </w:r>
      <w:r w:rsidR="00651C74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A92AD1">
        <w:rPr>
          <w:rFonts w:ascii="TH SarabunIT๙" w:hAnsi="TH SarabunIT๙" w:cs="TH SarabunIT๙"/>
          <w:sz w:val="32"/>
          <w:szCs w:val="32"/>
          <w:cs/>
        </w:rPr>
        <w:t xml:space="preserve"> เวลา 08.30 น.</w:t>
      </w:r>
    </w:p>
    <w:p w14:paraId="54390528" w14:textId="77777777" w:rsidR="00A92AD1" w:rsidRDefault="00A92AD1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A92AD1">
        <w:rPr>
          <w:rFonts w:ascii="TH SarabunIT๙" w:hAnsi="TH SarabunIT๙" w:cs="TH SarabunIT๙"/>
          <w:sz w:val="32"/>
          <w:szCs w:val="32"/>
          <w:cs/>
        </w:rPr>
        <w:t xml:space="preserve">พ.ต.ท.สุริยา  นภกรีกำแหง รอง ผกก.(สอบสวน) สภ.สีชมพู </w:t>
      </w:r>
      <w:r w:rsidRPr="00A92AD1">
        <w:rPr>
          <w:rFonts w:ascii="TH SarabunIT๙" w:hAnsi="TH SarabunIT๙" w:cs="TH SarabunIT๙"/>
          <w:sz w:val="32"/>
          <w:szCs w:val="32"/>
        </w:rPr>
        <w:t>,</w:t>
      </w:r>
      <w:r w:rsidRPr="00A92AD1">
        <w:rPr>
          <w:rFonts w:ascii="TH SarabunIT๙" w:hAnsi="TH SarabunIT๙" w:cs="TH SarabunIT๙"/>
          <w:sz w:val="32"/>
          <w:szCs w:val="32"/>
          <w:cs/>
        </w:rPr>
        <w:t xml:space="preserve"> ร.ต.อ.มงคล ผิวแดง รอง สวป.ฯ พร้อมชุดจราจร ประชุมอบรมโครงการเพิ่มประสิทธิภาพผู้ปฏิบัติหน้าที่บังคับใช้กฎหมายจราจร ตาม พ.ร.บ.ว่าด้วยการปรับเป็นพินัย พ.ศ.2565 ผ่านระบบ </w:t>
      </w:r>
      <w:r w:rsidRPr="00A92AD1">
        <w:rPr>
          <w:rFonts w:ascii="TH SarabunIT๙" w:hAnsi="TH SarabunIT๙" w:cs="TH SarabunIT๙"/>
          <w:sz w:val="32"/>
          <w:szCs w:val="32"/>
        </w:rPr>
        <w:t xml:space="preserve">Zoom </w:t>
      </w:r>
      <w:r w:rsidRPr="00A92AD1">
        <w:rPr>
          <w:rFonts w:ascii="TH SarabunIT๙" w:hAnsi="TH SarabunIT๙" w:cs="TH SarabunIT๙"/>
          <w:sz w:val="32"/>
          <w:szCs w:val="32"/>
          <w:cs/>
        </w:rPr>
        <w:t xml:space="preserve">ณ ห้อง </w:t>
      </w:r>
      <w:proofErr w:type="spellStart"/>
      <w:r w:rsidRPr="00A92AD1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A92AD1">
        <w:rPr>
          <w:rFonts w:ascii="TH SarabunIT๙" w:hAnsi="TH SarabunIT๙" w:cs="TH SarabunIT๙"/>
          <w:sz w:val="32"/>
          <w:szCs w:val="32"/>
          <w:cs/>
        </w:rPr>
        <w:t>ก.สภ.สีชมพู</w:t>
      </w:r>
    </w:p>
    <w:p w14:paraId="1198FC99" w14:textId="77777777" w:rsidR="00651C74" w:rsidRPr="00A92AD1" w:rsidRDefault="00651C74" w:rsidP="00A92AD1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2A87BDAD" w14:textId="55D31F1D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2504285D" wp14:editId="15C230B4">
            <wp:simplePos x="0" y="0"/>
            <wp:positionH relativeFrom="column">
              <wp:posOffset>3193415</wp:posOffset>
            </wp:positionH>
            <wp:positionV relativeFrom="paragraph">
              <wp:posOffset>-3810</wp:posOffset>
            </wp:positionV>
            <wp:extent cx="2628900" cy="1971675"/>
            <wp:effectExtent l="0" t="0" r="0" b="9525"/>
            <wp:wrapNone/>
            <wp:docPr id="1078769381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5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1" locked="0" layoutInCell="1" allowOverlap="1" wp14:anchorId="2B8D488F" wp14:editId="0B02C61E">
            <wp:simplePos x="0" y="0"/>
            <wp:positionH relativeFrom="column">
              <wp:posOffset>459740</wp:posOffset>
            </wp:positionH>
            <wp:positionV relativeFrom="paragraph">
              <wp:posOffset>-3810</wp:posOffset>
            </wp:positionV>
            <wp:extent cx="2647950" cy="1985645"/>
            <wp:effectExtent l="0" t="0" r="0" b="0"/>
            <wp:wrapNone/>
            <wp:docPr id="1976400111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85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847023" w14:textId="77777777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  <w:cs/>
        </w:rPr>
      </w:pPr>
    </w:p>
    <w:p w14:paraId="57CEC3D5" w14:textId="77777777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323BA968" w14:textId="77777777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51CC35C2" w14:textId="77777777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0D624780" w14:textId="77777777" w:rsidR="00A92AD1" w:rsidRDefault="00A92AD1" w:rsidP="00A92AD1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14:paraId="282FFDC8" w14:textId="77777777" w:rsidR="00651C74" w:rsidRDefault="00651C74" w:rsidP="00A92AD1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</w:p>
    <w:p w14:paraId="40616FC6" w14:textId="2FE0A713" w:rsidR="004A66EF" w:rsidRPr="001366DF" w:rsidRDefault="004A66EF" w:rsidP="004A66E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13FD9C83">
                <wp:simplePos x="0" y="0"/>
                <wp:positionH relativeFrom="margin">
                  <wp:posOffset>-226060</wp:posOffset>
                </wp:positionH>
                <wp:positionV relativeFrom="paragraph">
                  <wp:posOffset>219710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28" type="#_x0000_t15" style="position:absolute;margin-left:-17.8pt;margin-top:17.3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I5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ZUGkf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9D758" w14:textId="77777777" w:rsidR="004A66EF" w:rsidRPr="001366DF" w:rsidRDefault="004A66EF" w:rsidP="004A66EF">
      <w:pPr>
        <w:rPr>
          <w:rFonts w:ascii="TH SarabunIT๙" w:hAnsi="TH SarabunIT๙" w:cs="TH SarabunIT๙"/>
        </w:rPr>
      </w:pPr>
    </w:p>
    <w:p w14:paraId="58898AEE" w14:textId="06DDF8A6" w:rsidR="001366DF" w:rsidRPr="001366DF" w:rsidRDefault="004A66EF" w:rsidP="001366D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tab/>
      </w:r>
    </w:p>
    <w:p w14:paraId="73C2D0CC" w14:textId="76A57397" w:rsidR="001366DF" w:rsidRDefault="00A94216" w:rsidP="00A94216">
      <w:pPr>
        <w:rPr>
          <w:rFonts w:ascii="TH SarabunIT๙" w:hAnsi="TH SarabunIT๙" w:cs="TH SarabunIT๙"/>
          <w:noProof/>
        </w:rPr>
      </w:pPr>
      <w:r w:rsidRPr="00A94216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450504E" wp14:editId="5825A24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29400" cy="523220"/>
                <wp:effectExtent l="0" t="0" r="0" b="0"/>
                <wp:wrapNone/>
                <wp:docPr id="2" name="กล่องข้อควา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54008A" w14:textId="77777777" w:rsidR="00A94216" w:rsidRDefault="00A94216" w:rsidP="00A94216">
                            <w:pPr>
                              <w:jc w:val="center"/>
                              <w:rPr>
                                <w:rFonts w:hAnsi="Cordia New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Ansi="Cordia New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จับกุมคดีหมายจับค้างเก่า ประจำเดือน มกราคม ๒๕๖๘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50504E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1" o:spid="_x0000_s1029" type="#_x0000_t202" style="position:absolute;margin-left:0;margin-top:-.05pt;width:522pt;height:41.2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" filled="f" stroked="f">
                <v:textbox style="mso-fit-shape-to-text:t">
                  <w:txbxContent>
                    <w:p w14:paraId="0954008A" w14:textId="77777777" w:rsidR="00A94216" w:rsidRDefault="00A94216" w:rsidP="00A94216">
                      <w:pPr>
                        <w:jc w:val="center"/>
                        <w:rPr>
                          <w:rFonts w:hAnsi="Cordia New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Ansi="Cordia New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จับกุมคดีหมายจับค้างเก่า ประจำเดือน มกราคม ๒๕๖๘</w:t>
                      </w:r>
                    </w:p>
                  </w:txbxContent>
                </v:textbox>
              </v:shape>
            </w:pict>
          </mc:Fallback>
        </mc:AlternateContent>
      </w:r>
    </w:p>
    <w:p w14:paraId="51093123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1BB44737" w14:textId="409712B7" w:rsidR="00B04D8F" w:rsidRDefault="00A94216" w:rsidP="001366DF">
      <w:pPr>
        <w:jc w:val="center"/>
        <w:rPr>
          <w:rFonts w:ascii="TH SarabunIT๙" w:hAnsi="TH SarabunIT๙" w:cs="TH SarabunIT๙"/>
          <w:noProof/>
        </w:rPr>
      </w:pPr>
      <w:r w:rsidRPr="00A94216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DE78BF6" wp14:editId="7EB5D09E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7048500" cy="4924425"/>
                <wp:effectExtent l="0" t="0" r="0" b="0"/>
                <wp:wrapNone/>
                <wp:docPr id="8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4924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6CA93C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      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วันที่ ๑ มกราคม 2568  สืบสวน สภ.สีชมพู จับกุมตัวผู้ต้องหา     ตามหมายจับ ดังนี้</w:t>
                            </w:r>
                          </w:p>
                          <w:p w14:paraId="6EA50869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🔻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  เจ้าหน้าที่ตำรวจชุดสืบสวน สภ.สีชมพู  </w:t>
                            </w:r>
                          </w:p>
                          <w:p w14:paraId="4C408507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ได้จับกุมตัวผู้ต้องหาตามหมายจับ จำนวน 1 ราย  ดังนี้</w:t>
                            </w:r>
                          </w:p>
                          <w:p w14:paraId="623C3223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🔻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  รายละเอียด </w:t>
                            </w:r>
                          </w:p>
                          <w:p w14:paraId="3A5C4554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ผู้ต้องหา  : นายสมรักษ์ เกิดขาว (1-7119-00510-58-7)  </w:t>
                            </w:r>
                          </w:p>
                          <w:p w14:paraId="00DC6E7A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ภูมิลำเนา : บ้านเลขที่ 30 ม.11 บ้านนาเจริญ ต.นาจาน อ.สีชมพู จ.ขอนแก่น</w:t>
                            </w:r>
                          </w:p>
                          <w:p w14:paraId="2386F253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ฐานความผิด : “ เป็นทหารกองเกินไม่มาแสดงตนเพื่อรับหมายเรียกที่อำเภอท้องที่ซึ่งเป็นภูมิลำเนาของตนภายในกำหนด ”</w:t>
                            </w:r>
                          </w:p>
                          <w:p w14:paraId="0B0B0FE1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หมายจับ  :  ศาลจังหวัดชุมแพ ที่ จ.114/2565 ลง 20 ต.ค.2565</w:t>
                            </w:r>
                          </w:p>
                          <w:p w14:paraId="426CF2C8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วันที่จับกุม : 31 ธันวาคม 2567  เวลา 02.30 น.</w:t>
                            </w:r>
                          </w:p>
                          <w:p w14:paraId="68AAC226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ท้องที่เกิดเหตุ  :  ศาลจังหวัดชุมแพ</w:t>
                            </w:r>
                          </w:p>
                          <w:p w14:paraId="79E72C14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สถานที่จับกุม : ท่าอากาศสุวรรณภูมิ ต.หนองปรือ อ.บางพลี จ.สมุทรปราการ</w:t>
                            </w:r>
                          </w:p>
                          <w:p w14:paraId="0597FE6A" w14:textId="20112AF2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สถานภาพของผู้ต้องหา  : (  /  ) จับกุมได้</w:t>
                            </w:r>
                          </w:p>
                          <w:p w14:paraId="3307D7B7" w14:textId="77777777" w:rsidR="00A94216" w:rsidRPr="00A94216" w:rsidRDefault="00A94216" w:rsidP="00A9421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eastAsia="Calibr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eastAsia="Calibri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หมายจับขาดอายุความ : 31 ธันวาคม 2568 (อายุความ 5 ปี)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E78BF6" id="สี่เหลี่ยมผืนผ้า 7" o:spid="_x0000_s1030" style="position:absolute;left:0;text-align:left;margin-left:0;margin-top:21.4pt;width:555pt;height:387.75pt;z-index:2517370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" filled="f" stroked="f">
                <v:textbox style="mso-fit-shape-to-text:t">
                  <w:txbxContent>
                    <w:p w14:paraId="076CA93C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      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วันที่ ๑ มกราคม 2568  สืบสวน สภ.สีชมพู จับกุมตัวผู้ต้องหา     ตามหมายจับ ดังนี้</w:t>
                      </w:r>
                    </w:p>
                    <w:p w14:paraId="6EA50869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🔻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  เจ้าหน้าที่ตำรวจชุดสืบสวน สภ.สีชมพู  </w:t>
                      </w:r>
                    </w:p>
                    <w:p w14:paraId="4C408507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ได้จับกุมตัวผู้ต้องหาตามหมายจับ จำนวน 1 ราย  ดังนี้</w:t>
                      </w:r>
                    </w:p>
                    <w:p w14:paraId="623C3223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🔻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  รายละเอียด </w:t>
                      </w:r>
                    </w:p>
                    <w:p w14:paraId="3A5C4554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ผู้ต้องหา  : นายสมรักษ์ เกิดขาว (1-7119-00510-58-7)  </w:t>
                      </w:r>
                    </w:p>
                    <w:p w14:paraId="00DC6E7A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ภูมิลำเนา : บ้านเลขที่ 30 ม.11 บ้านนาเจริญ ต.นาจาน อ.สีชมพู จ.ขอนแก่น</w:t>
                      </w:r>
                    </w:p>
                    <w:p w14:paraId="2386F253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ฐานความผิด : “ เป็นทหารกองเกินไม่มาแสดงตนเพื่อรับหมายเรียกที่อำเภอท้องที่ซึ่งเป็นภูมิลำเนาของตนภายในกำหนด ”</w:t>
                      </w:r>
                    </w:p>
                    <w:p w14:paraId="0B0B0FE1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หมายจับ  :  ศาลจังหวัดชุมแพ ที่ จ.114/2565 ลง 20 ต.ค.2565</w:t>
                      </w:r>
                    </w:p>
                    <w:p w14:paraId="426CF2C8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วันที่จับกุม : 31 ธันวาคม 2567  เวลา 02.30 น.</w:t>
                      </w:r>
                    </w:p>
                    <w:p w14:paraId="68AAC226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ท้องที่เกิดเหตุ  :  ศาลจังหวัดชุมแพ</w:t>
                      </w:r>
                    </w:p>
                    <w:p w14:paraId="79E72C14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สถานที่จับกุม : ท่าอากาศสุวรรณภูมิ ต.หนองปรือ อ.บางพลี จ.สมุทรปราการ</w:t>
                      </w:r>
                    </w:p>
                    <w:p w14:paraId="0597FE6A" w14:textId="20112AF2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สถานภาพของผู้ต้องหา  : (  /  ) จับกุมได้</w:t>
                      </w:r>
                    </w:p>
                    <w:p w14:paraId="3307D7B7" w14:textId="77777777" w:rsidR="00A94216" w:rsidRPr="00A94216" w:rsidRDefault="00A94216" w:rsidP="00A94216">
                      <w:pPr>
                        <w:spacing w:after="0" w:line="252" w:lineRule="auto"/>
                        <w:jc w:val="thaiDistribute"/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A94216">
                        <w:rPr>
                          <w:rFonts w:ascii="Segoe UI Emoji" w:eastAsia="Calibr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eastAsia="Calibri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หมายจับขาดอายุความ : 31 ธันวาคม 2568 (อายุความ 5 ปี)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EC18E52" w14:textId="62C527DC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0A274FB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6704327E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5C4DCA4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E6C044B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08280CD6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0EC1320A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13D28567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5A397AFD" w14:textId="1B949224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55656E64" w14:textId="7F346473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173D7A41" w14:textId="5F4AE8AF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59E75FC1" w14:textId="1AECBB28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2D849494" w14:textId="3B084154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2F4A6446" w14:textId="77777777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104883CE" w14:textId="00745FC0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01F67FF4" w14:textId="3E9FA4DD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10C97931" w14:textId="21FD1512" w:rsidR="00B04D8F" w:rsidRDefault="00A94216" w:rsidP="001366DF">
      <w:pPr>
        <w:jc w:val="center"/>
        <w:rPr>
          <w:rFonts w:ascii="TH SarabunIT๙" w:hAnsi="TH SarabunIT๙" w:cs="TH SarabunIT๙" w:hint="cs"/>
          <w:cs/>
        </w:rPr>
      </w:pPr>
      <w:r w:rsidRPr="00A94216">
        <w:rPr>
          <w:rFonts w:ascii="TH SarabunIT๙" w:hAnsi="TH SarabunIT๙" w:cs="TH SarabunIT๙"/>
        </w:rPr>
        <w:drawing>
          <wp:inline distT="0" distB="0" distL="0" distR="0" wp14:anchorId="051E2B36" wp14:editId="44080A54">
            <wp:extent cx="1921616" cy="2428875"/>
            <wp:effectExtent l="0" t="0" r="2540" b="0"/>
            <wp:docPr id="235236830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2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321" cy="2429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A690D" w14:textId="0986F97B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46AEC874" w14:textId="5458273C" w:rsidR="00B04D8F" w:rsidRDefault="00A94216" w:rsidP="001366DF">
      <w:pPr>
        <w:jc w:val="center"/>
        <w:rPr>
          <w:rFonts w:ascii="TH SarabunIT๙" w:hAnsi="TH SarabunIT๙" w:cs="TH SarabunIT๙"/>
        </w:rPr>
      </w:pPr>
      <w:r w:rsidRPr="00A94216">
        <w:rPr>
          <w:rFonts w:ascii="TH SarabunIT๙" w:hAnsi="TH SarabunIT๙" w:cs="TH SarabunIT๙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D4D4AD5" wp14:editId="240F950E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6756400" cy="522605"/>
                <wp:effectExtent l="0" t="0" r="0" b="0"/>
                <wp:wrapNone/>
                <wp:docPr id="1583449919" name="กล่องข้อควา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2ACCD9" w14:textId="3F2B3E66" w:rsidR="00A94216" w:rsidRPr="00A94216" w:rsidRDefault="00A94216" w:rsidP="00A94216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94216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จับกุมคดีหมายจับค้างเก่า(หมายสมคบ) ประจำเดือน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มกราคม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๒๕๖๘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4D4AD5" id="_x0000_s1031" type="#_x0000_t202" style="position:absolute;left:0;text-align:left;margin-left:480.8pt;margin-top:1.1pt;width:532pt;height:41.15pt;z-index:2517391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" filled="f" stroked="f">
                <v:textbox style="mso-fit-shape-to-text:t">
                  <w:txbxContent>
                    <w:p w14:paraId="412ACCD9" w14:textId="3F2B3E66" w:rsidR="00A94216" w:rsidRPr="00A94216" w:rsidRDefault="00A94216" w:rsidP="00A94216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94216">
                        <w:rPr>
                          <w:rFonts w:ascii="TH Sarabun New" w:hAnsi="TH Sarabun New" w:cs="TH Sarabun New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จับกุมคดีหมายจับค้างเก่า(หมายสมคบ) ประจำเดือน </w:t>
                      </w: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มกราคม</w:t>
                      </w:r>
                      <w:r w:rsidRPr="00A94216">
                        <w:rPr>
                          <w:rFonts w:ascii="TH Sarabun New" w:hAnsi="TH Sarabun New" w:cs="TH Sarabun New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๒๕๖๘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CA88C2" w14:textId="4E455199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6BB39343" w14:textId="20737C06" w:rsidR="00B04D8F" w:rsidRDefault="00A94216" w:rsidP="001366DF">
      <w:pPr>
        <w:jc w:val="center"/>
        <w:rPr>
          <w:rFonts w:ascii="TH SarabunIT๙" w:hAnsi="TH SarabunIT๙" w:cs="TH SarabunIT๙"/>
        </w:rPr>
      </w:pPr>
      <w:r w:rsidRPr="00A94216">
        <w:rPr>
          <w:rFonts w:ascii="TH SarabunIT๙" w:hAnsi="TH SarabunIT๙" w:cs="TH SarabunIT๙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45A08E2" wp14:editId="0969A50F">
                <wp:simplePos x="0" y="0"/>
                <wp:positionH relativeFrom="margin">
                  <wp:align>left</wp:align>
                </wp:positionH>
                <wp:positionV relativeFrom="paragraph">
                  <wp:posOffset>274320</wp:posOffset>
                </wp:positionV>
                <wp:extent cx="7019925" cy="5324475"/>
                <wp:effectExtent l="0" t="0" r="0" b="0"/>
                <wp:wrapNone/>
                <wp:docPr id="1162170203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9925" cy="5324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190FBE" w14:textId="76925975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      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วันที่ 30 มกราคม 2568  สืบสวน สภ.สีชมพู จับกุมตัวผู้ต้องหาตามหมายจับ ดังนี้</w:t>
                            </w:r>
                          </w:p>
                          <w:p w14:paraId="077DC378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🔻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  เจ้าหน้าที่ตำรวจชุดสืบสวน สภ.สีชมพู  </w:t>
                            </w:r>
                          </w:p>
                          <w:p w14:paraId="7EC08518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ได้จับกุมตัวผู้ต้องหาตามหมายจับ จำนวน 1 ราย  ดังนี้</w:t>
                            </w:r>
                          </w:p>
                          <w:p w14:paraId="3ABED3E5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🔻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  รายละเอียด </w:t>
                            </w:r>
                          </w:p>
                          <w:p w14:paraId="45D3BA81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ผู้ต้องหา  : นายทินกร จำรัสแนว (1-3396-00021-44-4)  </w:t>
                            </w:r>
                          </w:p>
                          <w:p w14:paraId="66A6B72F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ภูมิลำเนา : บ้านเลขที่ 178 ม.3 บ้านสวนสวรรค์ ต.บ้านใหม่ อ.สีชมพู จ.ขอนแก่น</w:t>
                            </w:r>
                          </w:p>
                          <w:p w14:paraId="24CE7B7D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ฐานความผิด : “ ลักทรัพย์ในเวลากลางคืนหรือรับของโจร ”</w:t>
                            </w:r>
                          </w:p>
                          <w:p w14:paraId="20643617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หมายจับระหว่างพิจารณา  :  ศาลจังหวัดชุมแพ ที่ จ.24/2568 ลง 24 ม.ค.2568</w:t>
                            </w:r>
                          </w:p>
                          <w:p w14:paraId="3F7BD55D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วันที่จับกุม : 30 มกราคม 2568  เวลา 07.30 น.</w:t>
                            </w:r>
                          </w:p>
                          <w:p w14:paraId="0CB535CB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ท้องที่เกิดเหตุ  :  ศาลจังหวัดชุมแพ</w:t>
                            </w:r>
                          </w:p>
                          <w:p w14:paraId="1EDD5A88" w14:textId="77777777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สถานที่จับกุม : บริเวณหน้าบ้านพักเลขที่ 178 ม.3 บ้านสวนสวรรค์ ต.บ้านใหม่ อ.สีชมพู จ.ขอนแก่น</w:t>
                            </w:r>
                          </w:p>
                          <w:p w14:paraId="2C4EBEF0" w14:textId="34EDF0BD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สถานภาพของผู้ต้องหา  : (  /  ) จับกุมได้</w:t>
                            </w:r>
                          </w:p>
                          <w:p w14:paraId="6648337A" w14:textId="0F3131F3" w:rsidR="00A94216" w:rsidRPr="00A94216" w:rsidRDefault="00A94216" w:rsidP="00A94216">
                            <w:pPr>
                              <w:spacing w:after="0"/>
                              <w:rPr>
                                <w:rFonts w:ascii="TH Sarabun New" w:hAnsi="TH Sarabun New" w:cs="TH Sarabun New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</w:pPr>
                            <w:r w:rsidRPr="00A9421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♦️</w:t>
                            </w:r>
                            <w:r w:rsidRPr="00A9421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หมายจับขาดอายุความ : 6 พฤศจิกายน 2577 (อายุความ 10 ปี)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5A08E2" id="_x0000_s1032" style="position:absolute;left:0;text-align:left;margin-left:0;margin-top:21.6pt;width:552.75pt;height:419.25pt;z-index:25174118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" filled="f" stroked="f">
                <v:textbox style="mso-fit-shape-to-text:t">
                  <w:txbxContent>
                    <w:p w14:paraId="27190FBE" w14:textId="76925975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      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วันที่ 30 มกราคม 2568  สืบสวน สภ.สีชมพู จับกุมตัวผู้ต้องหาตามหมายจับ ดังนี้</w:t>
                      </w:r>
                    </w:p>
                    <w:p w14:paraId="077DC378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🔻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  เจ้าหน้าที่ตำรวจชุดสืบสวน สภ.สีชมพู  </w:t>
                      </w:r>
                    </w:p>
                    <w:p w14:paraId="7EC08518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ได้จับกุมตัวผู้ต้องหาตามหมายจับ จำนวน 1 ราย  ดังนี้</w:t>
                      </w:r>
                    </w:p>
                    <w:p w14:paraId="3ABED3E5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🔻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  รายละเอียด </w:t>
                      </w:r>
                    </w:p>
                    <w:p w14:paraId="45D3BA81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ผู้ต้องหา  : นายทินกร จำรัสแนว (1-3396-00021-44-4)  </w:t>
                      </w:r>
                    </w:p>
                    <w:p w14:paraId="66A6B72F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ภูมิลำเนา : บ้านเลขที่ 178 ม.3 บ้านสวนสวรรค์ ต.บ้านใหม่ อ.สีชมพู จ.ขอนแก่น</w:t>
                      </w:r>
                    </w:p>
                    <w:p w14:paraId="24CE7B7D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ฐานความผิด : “ ลักทรัพย์ในเวลากลางคืนหรือรับของโจร ”</w:t>
                      </w:r>
                    </w:p>
                    <w:p w14:paraId="20643617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หมายจับระหว่างพิจารณา  :  ศาลจังหวัดชุมแพ ที่ จ.24/2568 ลง 24 ม.ค.2568</w:t>
                      </w:r>
                    </w:p>
                    <w:p w14:paraId="3F7BD55D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วันที่จับกุม : 30 มกราคม 2568  เวลา 07.30 น.</w:t>
                      </w:r>
                    </w:p>
                    <w:p w14:paraId="0CB535CB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ท้องที่เกิดเหตุ  :  ศาลจังหวัดชุมแพ</w:t>
                      </w:r>
                    </w:p>
                    <w:p w14:paraId="1EDD5A88" w14:textId="77777777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สถานที่จับกุม : บริเวณหน้าบ้านพักเลขที่ 178 ม.3 บ้านสวนสวรรค์ ต.บ้านใหม่ อ.สีชมพู จ.ขอนแก่น</w:t>
                      </w:r>
                    </w:p>
                    <w:p w14:paraId="2C4EBEF0" w14:textId="34EDF0BD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สถานภาพของผู้ต้องหา  : (  /  ) จับกุมได้</w:t>
                      </w:r>
                    </w:p>
                    <w:p w14:paraId="6648337A" w14:textId="0F3131F3" w:rsidR="00A94216" w:rsidRPr="00A94216" w:rsidRDefault="00A94216" w:rsidP="00A94216">
                      <w:pPr>
                        <w:spacing w:after="0"/>
                        <w:rPr>
                          <w:rFonts w:ascii="TH Sarabun New" w:hAnsi="TH Sarabun New" w:cs="TH Sarabun New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</w:pPr>
                      <w:r w:rsidRPr="00A9421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♦️</w:t>
                      </w:r>
                      <w:r w:rsidRPr="00A9421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 xml:space="preserve"> หมายจับขาดอายุความ : 6 พฤศจิกายน 2577 (อายุความ 10 ปี)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D59A07D" w14:textId="1934FA50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4C79C66E" w14:textId="77777777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7CBD3B52" w14:textId="77777777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5F40AFAC" w14:textId="77777777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532DD9AD" w14:textId="77777777" w:rsidR="00B04D8F" w:rsidRDefault="00B04D8F" w:rsidP="001366DF">
      <w:pPr>
        <w:jc w:val="center"/>
        <w:rPr>
          <w:rFonts w:ascii="TH SarabunIT๙" w:hAnsi="TH SarabunIT๙" w:cs="TH SarabunIT๙"/>
        </w:rPr>
      </w:pPr>
    </w:p>
    <w:p w14:paraId="572F1785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33D65042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6BFD3D2F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2E3595A9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246A68D5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5CA87D80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1E9CA6FD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08DA8C55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794E235A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6A47B440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7B1E409C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1E941877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3FEF3496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17B67646" w14:textId="77777777" w:rsidR="00A94216" w:rsidRDefault="00A94216" w:rsidP="001366DF">
      <w:pPr>
        <w:jc w:val="center"/>
        <w:rPr>
          <w:rFonts w:ascii="TH SarabunIT๙" w:hAnsi="TH SarabunIT๙" w:cs="TH SarabunIT๙"/>
        </w:rPr>
      </w:pPr>
    </w:p>
    <w:p w14:paraId="6D4C9CA5" w14:textId="732FD0DB" w:rsidR="00A94216" w:rsidRDefault="00A94216" w:rsidP="0075731A">
      <w:pPr>
        <w:jc w:val="center"/>
        <w:rPr>
          <w:rFonts w:ascii="TH SarabunIT๙" w:hAnsi="TH SarabunIT๙" w:cs="TH SarabunIT๙"/>
        </w:rPr>
      </w:pPr>
      <w:r w:rsidRPr="00A94216">
        <w:rPr>
          <w:rFonts w:ascii="TH SarabunIT๙" w:hAnsi="TH SarabunIT๙" w:cs="TH SarabunIT๙"/>
        </w:rPr>
        <w:drawing>
          <wp:inline distT="0" distB="0" distL="0" distR="0" wp14:anchorId="29C284B3" wp14:editId="4DE42263">
            <wp:extent cx="2971800" cy="2228851"/>
            <wp:effectExtent l="0" t="0" r="0" b="0"/>
            <wp:docPr id="1743793852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733" cy="22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3305B" w14:textId="77777777" w:rsidR="004E2B1D" w:rsidRDefault="004E2B1D" w:rsidP="0075731A">
      <w:pPr>
        <w:jc w:val="center"/>
        <w:rPr>
          <w:rFonts w:ascii="TH SarabunIT๙" w:hAnsi="TH SarabunIT๙" w:cs="TH SarabunIT๙" w:hint="cs"/>
        </w:rPr>
      </w:pPr>
    </w:p>
    <w:p w14:paraId="353E6112" w14:textId="21049E16" w:rsidR="004A66EF" w:rsidRPr="001366DF" w:rsidRDefault="001366D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lastRenderedPageBreak/>
        <w:t xml:space="preserve"> 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33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rju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a/EJJeNpAf1o456EbHW3lX4ee8Fz6shcNZwQ7A&#10;+Q+PeBQamoxDL3FWgnt9753w1A/ulbMGZy/j/udOOMWZ/mawueeT2YyGNV5mF1+meHGnms2pxuzq&#10;G8AGmeCmsTKKhA96EAsH9QuuiRV5RZUwEn1nXAY3XG5CtxNw0Ui1WkUYDqgV4d48WUnkVGfq1Of2&#10;RTjb93TAaXiAYU7fdHWHJUsDq12Aoootf6xr/wVwuGMr9YuItsfpPaKO63L5Cw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B3a47o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0C13311E" w14:textId="77777777" w:rsidR="00305ABA" w:rsidRPr="00305ABA" w:rsidRDefault="00305ABA" w:rsidP="00305ABA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</w:rPr>
      </w:pPr>
      <w:r w:rsidRPr="00305ABA">
        <w:rPr>
          <w:rFonts w:ascii="TH SarabunIT๙" w:hAnsi="TH SarabunIT๙" w:cs="TH SarabunIT๙"/>
          <w:sz w:val="40"/>
          <w:szCs w:val="48"/>
          <w:cs/>
        </w:rPr>
        <w:t>รายงานผลการปฏิบัติราชการงานสอบสวน</w:t>
      </w:r>
    </w:p>
    <w:p w14:paraId="57500F55" w14:textId="6D9B8348" w:rsidR="00305ABA" w:rsidRPr="00305ABA" w:rsidRDefault="00305ABA" w:rsidP="00305ABA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  <w:cs/>
        </w:rPr>
      </w:pPr>
      <w:r w:rsidRPr="00305ABA">
        <w:rPr>
          <w:rFonts w:ascii="TH SarabunIT๙" w:hAnsi="TH SarabunIT๙" w:cs="TH SarabunIT๙"/>
          <w:sz w:val="40"/>
          <w:szCs w:val="48"/>
          <w:cs/>
        </w:rPr>
        <w:t>ประจำเดือน มกราคม 256</w:t>
      </w:r>
      <w:r w:rsidR="00A17276">
        <w:rPr>
          <w:rFonts w:ascii="TH SarabunIT๙" w:hAnsi="TH SarabunIT๙" w:cs="TH SarabunIT๙" w:hint="cs"/>
          <w:sz w:val="40"/>
          <w:szCs w:val="48"/>
          <w:cs/>
        </w:rPr>
        <w:t>๘</w:t>
      </w:r>
    </w:p>
    <w:p w14:paraId="35691C00" w14:textId="77777777" w:rsidR="00305ABA" w:rsidRPr="00305ABA" w:rsidRDefault="00305ABA" w:rsidP="00305ABA">
      <w:pPr>
        <w:tabs>
          <w:tab w:val="left" w:pos="1770"/>
        </w:tabs>
        <w:jc w:val="center"/>
        <w:rPr>
          <w:rFonts w:ascii="TH SarabunIT๙" w:hAnsi="TH SarabunIT๙" w:cs="TH SarabunIT๙"/>
        </w:rPr>
      </w:pPr>
    </w:p>
    <w:p w14:paraId="49289FF7" w14:textId="7B48CFD2" w:rsidR="00305ABA" w:rsidRDefault="000A4949" w:rsidP="000A4949">
      <w:pPr>
        <w:tabs>
          <w:tab w:val="left" w:pos="1770"/>
        </w:tabs>
        <w:jc w:val="center"/>
        <w:rPr>
          <w:rFonts w:ascii="TH NiramitIT๙" w:hAnsi="TH NiramitIT๙" w:cs="TH NiramitIT๙"/>
          <w:kern w:val="2"/>
          <w:sz w:val="36"/>
          <w:szCs w:val="44"/>
          <w14:ligatures w14:val="standardContextual"/>
        </w:rPr>
      </w:pPr>
      <w:r>
        <w:rPr>
          <w:noProof/>
          <w:cs/>
        </w:rPr>
        <w:drawing>
          <wp:inline distT="0" distB="0" distL="0" distR="0" wp14:anchorId="7D052077" wp14:editId="44D2BEC0">
            <wp:extent cx="2703827" cy="3824097"/>
            <wp:effectExtent l="0" t="7937" r="0" b="0"/>
            <wp:docPr id="950256434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224" cy="385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D6593" w14:textId="46A2FACF" w:rsidR="000A4949" w:rsidRDefault="000A4949" w:rsidP="000A4949">
      <w:pPr>
        <w:tabs>
          <w:tab w:val="left" w:pos="1770"/>
        </w:tabs>
        <w:jc w:val="center"/>
        <w:rPr>
          <w:rFonts w:ascii="TH NiramitIT๙" w:hAnsi="TH NiramitIT๙" w:cs="TH NiramitIT๙" w:hint="cs"/>
          <w:kern w:val="2"/>
          <w:sz w:val="36"/>
          <w:szCs w:val="44"/>
          <w:cs/>
          <w14:ligatures w14:val="standardContextual"/>
        </w:rPr>
      </w:pPr>
      <w:r>
        <w:rPr>
          <w:rFonts w:ascii="TH NiramitIT๙" w:hAnsi="TH NiramitIT๙" w:cs="TH NiramitIT๙"/>
          <w:noProof/>
          <w:kern w:val="2"/>
          <w:sz w:val="36"/>
          <w:szCs w:val="44"/>
          <w:cs/>
          <w14:ligatures w14:val="standardContextual"/>
        </w:rPr>
        <w:drawing>
          <wp:inline distT="0" distB="0" distL="0" distR="0" wp14:anchorId="5300A8BF" wp14:editId="62AA92E8">
            <wp:extent cx="3114675" cy="4404160"/>
            <wp:effectExtent l="3175" t="0" r="0" b="0"/>
            <wp:docPr id="2120957225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18086" cy="4408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324C9" w14:textId="77777777" w:rsidR="004A66EF" w:rsidRPr="001366DF" w:rsidRDefault="004A66EF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0006E766" w14:textId="77777777" w:rsidR="004A66EF" w:rsidRPr="001366DF" w:rsidRDefault="004A66EF" w:rsidP="004A66E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3E7E642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12794048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0A3C42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35A8D646" w14:textId="245A8502" w:rsidR="004A66EF" w:rsidRDefault="000A4949" w:rsidP="000A4949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1D1FFCD0" wp14:editId="51FC99F1">
            <wp:extent cx="3562350" cy="5037174"/>
            <wp:effectExtent l="5715" t="0" r="5715" b="5715"/>
            <wp:docPr id="930839772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65437" cy="5041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5F95F" w14:textId="10949CD9" w:rsidR="000A4949" w:rsidRPr="001366DF" w:rsidRDefault="000A4949" w:rsidP="000A4949">
      <w:pPr>
        <w:jc w:val="center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2E9112DA" wp14:editId="3D3FC1DA">
            <wp:extent cx="3867150" cy="5468162"/>
            <wp:effectExtent l="0" t="318" r="0" b="0"/>
            <wp:docPr id="1886785958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71086" cy="547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D9648" w14:textId="77777777" w:rsidR="0075731A" w:rsidRDefault="0075731A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7FF1026C" w14:textId="77777777" w:rsidR="000A4949" w:rsidRPr="001366DF" w:rsidRDefault="000A4949" w:rsidP="004A66EF">
      <w:pPr>
        <w:spacing w:after="0"/>
        <w:rPr>
          <w:rFonts w:ascii="TH SarabunIT๙" w:eastAsia="Times New Roman" w:hAnsi="TH SarabunIT๙" w:cs="TH SarabunIT๙" w:hint="cs"/>
          <w:sz w:val="32"/>
          <w:szCs w:val="32"/>
          <w:cs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4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UZM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VabkP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kVVGTI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07F1C6DB" w14:textId="77777777" w:rsidR="00384D63" w:rsidRDefault="00384D63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18DEABEB" w14:textId="77777777" w:rsid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กิจกรรมจิตอาสาพัฒนา   </w:t>
      </w:r>
    </w:p>
    <w:p w14:paraId="195A8356" w14:textId="2964BE20" w:rsidR="000A4949" w:rsidRP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วันที่ 29 ม.ค.68(เวลา 06.30น.)</w:t>
      </w:r>
    </w:p>
    <w:p w14:paraId="3BC9CC1D" w14:textId="435A6E24" w:rsidR="000A4949" w:rsidRP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  ภายใต้อำนวยการของ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</w:t>
      </w: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พ.ต.อ.รัฐพล เหลาพรม ผกก.สภ.สีชมพู </w:t>
      </w:r>
    </w:p>
    <w:p w14:paraId="47A84C93" w14:textId="77777777" w:rsidR="000A4949" w:rsidRP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 มอบหมายให้</w:t>
      </w:r>
    </w:p>
    <w:p w14:paraId="1E8E8DA7" w14:textId="77777777" w:rsidR="000A4949" w:rsidRP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 ร.ต.อ.สุธี ป้านภูมิ รอง สว.(สส.)สภ.สีชมพู พร้อมข้าราชการตำรวจจิตอาสาพัฒนา ร่วมกับปกครองอำเภอสีชมพู เทศบาลตำบลสีชมพู และเทศบาลตำบลวังเพิ่ม</w:t>
      </w:r>
    </w:p>
    <w:p w14:paraId="51FEC009" w14:textId="5DDD08DF" w:rsidR="00305ABA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0A4949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 ร่วมกิจกรรมล้างถนนลดฝุ่นละออง อำเภอสีชมพู ณ บริเวณถนนวงเวียนอำเภอสีชมพู โดยมีนายไพศาล วงษ์ซีวะสกุล นายอำเภอสีชมพู เป็นประธานฯ</w:t>
      </w:r>
    </w:p>
    <w:p w14:paraId="718BA306" w14:textId="77777777" w:rsidR="000A4949" w:rsidRDefault="000A4949" w:rsidP="000A4949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27FC04B5" w14:textId="2D6C863B" w:rsidR="000A4949" w:rsidRDefault="000A4949" w:rsidP="000A4949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noProof/>
        </w:rPr>
        <w:drawing>
          <wp:inline distT="0" distB="0" distL="0" distR="0" wp14:anchorId="4E2111A4" wp14:editId="6D7BB0EF">
            <wp:extent cx="2844806" cy="2133538"/>
            <wp:effectExtent l="0" t="0" r="0" b="635"/>
            <wp:docPr id="1662710718" name="รูปภาพ 13" descr="อาจเป็นรูปภาพของ 9 ค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อาจเป็นรูปภาพของ 9 คน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019" cy="213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0C2871CA" wp14:editId="37665FF3">
            <wp:extent cx="2844889" cy="2133600"/>
            <wp:effectExtent l="0" t="0" r="0" b="0"/>
            <wp:docPr id="1952571032" name="รูปภาพ 14" descr="อาจเป็นรูปภาพของ 9 ค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อาจเป็นรูปภาพของ 9 คน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513" cy="213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CD278" w14:textId="2A15C30F" w:rsidR="00305ABA" w:rsidRPr="00305ABA" w:rsidRDefault="00305ABA" w:rsidP="00305ABA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</w:p>
    <w:p w14:paraId="6F71D1A4" w14:textId="4310D6CE" w:rsidR="00384D63" w:rsidRDefault="004E2B1D" w:rsidP="004E2B1D">
      <w:pPr>
        <w:spacing w:after="0"/>
        <w:ind w:firstLine="72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วันนี้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27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มกราคม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2568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เวลา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14.00 - 15.00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น. พ.ต.อ.รัฐพล  เหลาพรม.ผกก.สภ.สีชมพู  พ.ต.ท.สรภพ  หมื่นกันยา รอง ผกก.ปฯ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,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มอบหมายให้ พ.ต.ท.เอกชัย  บุญมียง</w:t>
      </w:r>
      <w:proofErr w:type="spellStart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ค์</w:t>
      </w:r>
      <w:proofErr w:type="spellEnd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สวป.ฯ  พ.ต.ท.ดำรงค์ศักดิ์  </w:t>
      </w:r>
      <w:proofErr w:type="spellStart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ศิ</w:t>
      </w:r>
      <w:proofErr w:type="spellEnd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ริแก้ว สว.สสฯ พร้อมด้วยข้าราชการตำรวจ</w:t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  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จิตอาสาจำนวน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10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นาย ทำจิตอาสาพัฒนาปรับปรุงภูมิทัศน์ ตัดหญ้า กวาดถนน เก็บขยะ ภายในสถานีตำรวจภูธรสีชมพู </w:t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        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เนื่องในโอกาสพระราชพิธีสมมงคล พระชนมายุเท่าพระบาทสมเด็จพระบาทสพุทธยอดฟ้าจุฬาโลกมหาราช สมเด็จพระปฐม</w:t>
      </w: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 xml:space="preserve">      </w:t>
      </w:r>
      <w:proofErr w:type="spellStart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กษัต</w:t>
      </w:r>
      <w:proofErr w:type="spellEnd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ริยา</w:t>
      </w:r>
      <w:proofErr w:type="spellStart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ธิ</w:t>
      </w:r>
      <w:proofErr w:type="spellEnd"/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ราชแห่งพระราชวงศ์จักรี พุทธศักราช </w:t>
      </w:r>
      <w:r w:rsidRPr="004E2B1D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2568</w:t>
      </w:r>
    </w:p>
    <w:p w14:paraId="397186CB" w14:textId="77777777" w:rsidR="004E2B1D" w:rsidRDefault="004E2B1D" w:rsidP="004E2B1D">
      <w:pPr>
        <w:spacing w:after="0"/>
        <w:ind w:firstLine="720"/>
        <w:jc w:val="thaiDistribute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01ECEEDF" w14:textId="7598C646" w:rsidR="00384D63" w:rsidRPr="004E2B1D" w:rsidRDefault="004E2B1D" w:rsidP="004E2B1D">
      <w:pPr>
        <w:spacing w:after="0"/>
        <w:ind w:firstLine="72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0ABDD147" wp14:editId="13BBB142">
            <wp:extent cx="2590215" cy="1943100"/>
            <wp:effectExtent l="0" t="0" r="635" b="0"/>
            <wp:docPr id="206057909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184" cy="1944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 </w:t>
      </w:r>
      <w:r>
        <w:rPr>
          <w:noProof/>
        </w:rPr>
        <w:drawing>
          <wp:inline distT="0" distB="0" distL="0" distR="0" wp14:anchorId="7D9DFF42" wp14:editId="1782E5EF">
            <wp:extent cx="2332697" cy="1894205"/>
            <wp:effectExtent l="0" t="0" r="0" b="0"/>
            <wp:docPr id="1608793512" name="รูปภาพ 16" descr="อาจเป็นรูปภาพของ 4 ค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อาจเป็นรูปภาพของ 4 คน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8" cy="1970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4D63" w:rsidRPr="004E2B1D" w:rsidSect="00813BA0">
      <w:headerReference w:type="default" r:id="rId33"/>
      <w:footerReference w:type="default" r:id="rId34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4FD61" w14:textId="77777777" w:rsidR="003367C3" w:rsidRDefault="003367C3" w:rsidP="007D4C07">
      <w:pPr>
        <w:spacing w:after="0" w:line="240" w:lineRule="auto"/>
      </w:pPr>
      <w:r>
        <w:separator/>
      </w:r>
    </w:p>
  </w:endnote>
  <w:endnote w:type="continuationSeparator" w:id="0">
    <w:p w14:paraId="2AD5C347" w14:textId="77777777" w:rsidR="003367C3" w:rsidRDefault="003367C3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B6D6D" w14:textId="77777777" w:rsidR="003367C3" w:rsidRDefault="003367C3" w:rsidP="007D4C07">
      <w:pPr>
        <w:spacing w:after="0" w:line="240" w:lineRule="auto"/>
      </w:pPr>
      <w:r>
        <w:separator/>
      </w:r>
    </w:p>
  </w:footnote>
  <w:footnote w:type="continuationSeparator" w:id="0">
    <w:p w14:paraId="353D0A7E" w14:textId="77777777" w:rsidR="003367C3" w:rsidRDefault="003367C3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a5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1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5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">
              <v:rect id="Rectangle 1" o:spid="_x0000_s1036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7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1015C"/>
    <w:rsid w:val="00012DC7"/>
    <w:rsid w:val="00014722"/>
    <w:rsid w:val="0005087F"/>
    <w:rsid w:val="00062FCA"/>
    <w:rsid w:val="000A1ADB"/>
    <w:rsid w:val="000A4949"/>
    <w:rsid w:val="00103625"/>
    <w:rsid w:val="0010688A"/>
    <w:rsid w:val="0013219E"/>
    <w:rsid w:val="001366DF"/>
    <w:rsid w:val="00142047"/>
    <w:rsid w:val="00147FD1"/>
    <w:rsid w:val="00174D9B"/>
    <w:rsid w:val="001752AF"/>
    <w:rsid w:val="0017657B"/>
    <w:rsid w:val="0018218F"/>
    <w:rsid w:val="0019378F"/>
    <w:rsid w:val="001C79B5"/>
    <w:rsid w:val="001D0A1B"/>
    <w:rsid w:val="001D0C21"/>
    <w:rsid w:val="001D73EC"/>
    <w:rsid w:val="001F3349"/>
    <w:rsid w:val="0021089C"/>
    <w:rsid w:val="0022433A"/>
    <w:rsid w:val="0023095D"/>
    <w:rsid w:val="00273444"/>
    <w:rsid w:val="00282AA2"/>
    <w:rsid w:val="002B218B"/>
    <w:rsid w:val="002F59AC"/>
    <w:rsid w:val="00305ABA"/>
    <w:rsid w:val="003209F9"/>
    <w:rsid w:val="00322300"/>
    <w:rsid w:val="00325CCB"/>
    <w:rsid w:val="00335758"/>
    <w:rsid w:val="003367C3"/>
    <w:rsid w:val="0037221B"/>
    <w:rsid w:val="003741CA"/>
    <w:rsid w:val="00377855"/>
    <w:rsid w:val="00384D63"/>
    <w:rsid w:val="0038705D"/>
    <w:rsid w:val="003960C3"/>
    <w:rsid w:val="003D2993"/>
    <w:rsid w:val="003E19E4"/>
    <w:rsid w:val="00406FC5"/>
    <w:rsid w:val="00451276"/>
    <w:rsid w:val="004A66EF"/>
    <w:rsid w:val="004D525C"/>
    <w:rsid w:val="004E24F0"/>
    <w:rsid w:val="004E2B1D"/>
    <w:rsid w:val="004E6419"/>
    <w:rsid w:val="0051775B"/>
    <w:rsid w:val="0054512A"/>
    <w:rsid w:val="00545386"/>
    <w:rsid w:val="00552FD0"/>
    <w:rsid w:val="0055315C"/>
    <w:rsid w:val="005A5456"/>
    <w:rsid w:val="005D2F5B"/>
    <w:rsid w:val="005D5F6F"/>
    <w:rsid w:val="005F08E5"/>
    <w:rsid w:val="005F1A5A"/>
    <w:rsid w:val="006169B8"/>
    <w:rsid w:val="00622C1B"/>
    <w:rsid w:val="006427B1"/>
    <w:rsid w:val="00646184"/>
    <w:rsid w:val="00651C74"/>
    <w:rsid w:val="006575ED"/>
    <w:rsid w:val="00661D7B"/>
    <w:rsid w:val="0067148E"/>
    <w:rsid w:val="00675B54"/>
    <w:rsid w:val="006B4D5A"/>
    <w:rsid w:val="0070353C"/>
    <w:rsid w:val="007313F4"/>
    <w:rsid w:val="007343EC"/>
    <w:rsid w:val="0075731A"/>
    <w:rsid w:val="007654CE"/>
    <w:rsid w:val="00774447"/>
    <w:rsid w:val="007851BC"/>
    <w:rsid w:val="0079444B"/>
    <w:rsid w:val="007A1FB9"/>
    <w:rsid w:val="007A2D71"/>
    <w:rsid w:val="007B5078"/>
    <w:rsid w:val="007C1144"/>
    <w:rsid w:val="007D4C07"/>
    <w:rsid w:val="00810375"/>
    <w:rsid w:val="00813BA0"/>
    <w:rsid w:val="00817376"/>
    <w:rsid w:val="008422C8"/>
    <w:rsid w:val="00842F6F"/>
    <w:rsid w:val="00846D29"/>
    <w:rsid w:val="00863052"/>
    <w:rsid w:val="00874452"/>
    <w:rsid w:val="00884E8C"/>
    <w:rsid w:val="0089162C"/>
    <w:rsid w:val="00893FD7"/>
    <w:rsid w:val="008B3AF8"/>
    <w:rsid w:val="008E3D46"/>
    <w:rsid w:val="00901C48"/>
    <w:rsid w:val="00914DA7"/>
    <w:rsid w:val="00931AF2"/>
    <w:rsid w:val="009403A6"/>
    <w:rsid w:val="00943872"/>
    <w:rsid w:val="00952385"/>
    <w:rsid w:val="009777A9"/>
    <w:rsid w:val="00984B6F"/>
    <w:rsid w:val="009A6905"/>
    <w:rsid w:val="00A07F69"/>
    <w:rsid w:val="00A133C3"/>
    <w:rsid w:val="00A17276"/>
    <w:rsid w:val="00A704AA"/>
    <w:rsid w:val="00A8115A"/>
    <w:rsid w:val="00A9250C"/>
    <w:rsid w:val="00A92AD1"/>
    <w:rsid w:val="00A94216"/>
    <w:rsid w:val="00AB304F"/>
    <w:rsid w:val="00AC160D"/>
    <w:rsid w:val="00AC514E"/>
    <w:rsid w:val="00AD0BD7"/>
    <w:rsid w:val="00AF2975"/>
    <w:rsid w:val="00B04D8F"/>
    <w:rsid w:val="00B111B1"/>
    <w:rsid w:val="00B16BAC"/>
    <w:rsid w:val="00B21E86"/>
    <w:rsid w:val="00B27543"/>
    <w:rsid w:val="00B32812"/>
    <w:rsid w:val="00B3693B"/>
    <w:rsid w:val="00B458DF"/>
    <w:rsid w:val="00B60F37"/>
    <w:rsid w:val="00B65AFE"/>
    <w:rsid w:val="00B927B6"/>
    <w:rsid w:val="00BA3596"/>
    <w:rsid w:val="00BB2E91"/>
    <w:rsid w:val="00BC68F1"/>
    <w:rsid w:val="00BF10C7"/>
    <w:rsid w:val="00BF3FCC"/>
    <w:rsid w:val="00C2263D"/>
    <w:rsid w:val="00C27DDD"/>
    <w:rsid w:val="00C711E7"/>
    <w:rsid w:val="00CA6616"/>
    <w:rsid w:val="00CB5A41"/>
    <w:rsid w:val="00CF30C7"/>
    <w:rsid w:val="00CF3BB4"/>
    <w:rsid w:val="00D3173D"/>
    <w:rsid w:val="00D52E23"/>
    <w:rsid w:val="00D73C91"/>
    <w:rsid w:val="00D80655"/>
    <w:rsid w:val="00D87B0A"/>
    <w:rsid w:val="00D90346"/>
    <w:rsid w:val="00DA3714"/>
    <w:rsid w:val="00DB2B4D"/>
    <w:rsid w:val="00DE7BA2"/>
    <w:rsid w:val="00E04436"/>
    <w:rsid w:val="00E264F1"/>
    <w:rsid w:val="00E2753C"/>
    <w:rsid w:val="00E32190"/>
    <w:rsid w:val="00E6119F"/>
    <w:rsid w:val="00E93762"/>
    <w:rsid w:val="00E964CD"/>
    <w:rsid w:val="00EA6E62"/>
    <w:rsid w:val="00EA7878"/>
    <w:rsid w:val="00F05C7E"/>
    <w:rsid w:val="00F141FC"/>
    <w:rsid w:val="00F169CA"/>
    <w:rsid w:val="00F56415"/>
    <w:rsid w:val="00F5712A"/>
    <w:rsid w:val="00F6678F"/>
    <w:rsid w:val="00F82F02"/>
    <w:rsid w:val="00F8574A"/>
    <w:rsid w:val="00FB1C46"/>
    <w:rsid w:val="00FB31B7"/>
    <w:rsid w:val="00FC7828"/>
    <w:rsid w:val="00FE675F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58DF"/>
    <w:pPr>
      <w:ind w:left="720"/>
      <w:contextualSpacing/>
    </w:pPr>
  </w:style>
  <w:style w:type="table" w:styleId="a4">
    <w:name w:val="Table Grid"/>
    <w:basedOn w:val="a1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D4C07"/>
  </w:style>
  <w:style w:type="paragraph" w:styleId="a7">
    <w:name w:val="footer"/>
    <w:basedOn w:val="a"/>
    <w:link w:val="a8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D4C07"/>
  </w:style>
  <w:style w:type="paragraph" w:styleId="a9">
    <w:name w:val="Balloon Text"/>
    <w:basedOn w:val="a"/>
    <w:link w:val="aa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8.png"/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8</Pages>
  <Words>375</Words>
  <Characters>2143</Characters>
  <Application>Microsoft Office Word</Application>
  <DocSecurity>0</DocSecurity>
  <Lines>17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5</cp:revision>
  <cp:lastPrinted>2024-03-19T05:50:00Z</cp:lastPrinted>
  <dcterms:created xsi:type="dcterms:W3CDTF">2025-04-17T20:19:00Z</dcterms:created>
  <dcterms:modified xsi:type="dcterms:W3CDTF">2025-04-17T22:04:00Z</dcterms:modified>
</cp:coreProperties>
</file>